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4C196EC5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860CD">
        <w:rPr>
          <w:rFonts w:ascii="Calibri Light" w:hAnsi="Calibri Light" w:cs="Calibri Light"/>
          <w:b/>
          <w:sz w:val="22"/>
        </w:rPr>
        <w:t>0</w:t>
      </w:r>
      <w:r w:rsidR="004D5E65">
        <w:rPr>
          <w:rFonts w:ascii="Calibri Light" w:hAnsi="Calibri Light" w:cs="Calibri Light"/>
          <w:b/>
          <w:sz w:val="22"/>
        </w:rPr>
        <w:t>8</w:t>
      </w:r>
      <w:r w:rsidRPr="00EE36A5">
        <w:rPr>
          <w:rFonts w:ascii="Calibri Light" w:hAnsi="Calibri Light" w:cs="Calibri Light"/>
          <w:b/>
          <w:sz w:val="22"/>
        </w:rPr>
        <w:t>/</w:t>
      </w:r>
      <w:r w:rsidR="004D5E65">
        <w:rPr>
          <w:rFonts w:ascii="Calibri Light" w:hAnsi="Calibri Light" w:cs="Calibri Light"/>
          <w:b/>
          <w:sz w:val="22"/>
        </w:rPr>
        <w:t>0</w:t>
      </w:r>
      <w:r w:rsidR="002F1F88">
        <w:rPr>
          <w:rFonts w:ascii="Calibri Light" w:hAnsi="Calibri Light" w:cs="Calibri Light"/>
          <w:b/>
          <w:sz w:val="22"/>
        </w:rPr>
        <w:t>5</w:t>
      </w:r>
      <w:r w:rsidRPr="00EE36A5">
        <w:rPr>
          <w:rFonts w:ascii="Calibri Light" w:hAnsi="Calibri Light" w:cs="Calibri Light"/>
          <w:b/>
          <w:sz w:val="22"/>
        </w:rPr>
        <w:t>/</w:t>
      </w:r>
      <w:r w:rsidR="00D52716">
        <w:rPr>
          <w:rFonts w:ascii="Calibri Light" w:hAnsi="Calibri Light" w:cs="Calibri Light"/>
          <w:b/>
          <w:sz w:val="22"/>
        </w:rPr>
        <w:t>2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54CC5FCC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47BD5065-1DDF-4799-AB64-CEDF84962ED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52E97EC-7D52-4567-A644-5036B5CBDA8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0FCD3411-6EA5-48D6-A24C-9B45C21B91A9}"/>
    <w:embedItalic r:id="rId4" w:fontKey="{FF12EA99-1ABB-4C07-AC9C-3585B7631C3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FC70D959-110C-4391-B695-4480B697838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C2945F46-FA89-4DB0-A62C-042DF6DD0C85}"/>
    <w:embedBold r:id="rId7" w:fontKey="{207204AD-048A-4483-8156-55732818A86F}"/>
    <w:embedItalic r:id="rId8" w:fontKey="{D15BAA57-8617-482E-8546-DF522237E25D}"/>
    <w:embedBoldItalic r:id="rId9" w:fontKey="{B5460167-9E4E-4C8F-A907-C41275DBE20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E9A087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434FB6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joNnWnYZpILNOhJ8G3vfeGBjfwlIbDQl4Yncr3ILPw/0g4LNxB1l72cYHQMdaZjen4Dm9wPPQgkxMvLHAQlNaw==" w:salt="iFx3DV2lzaURzfSeywY6gA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2F1F88"/>
    <w:rsid w:val="00303993"/>
    <w:rsid w:val="00355856"/>
    <w:rsid w:val="003943D9"/>
    <w:rsid w:val="003B28EE"/>
    <w:rsid w:val="003E7016"/>
    <w:rsid w:val="00444AD7"/>
    <w:rsid w:val="004A4F95"/>
    <w:rsid w:val="004B0B36"/>
    <w:rsid w:val="004D5E65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A7D8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D43D6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52716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2021-08-04T14:28:00Z</dcterms:modified>
</cp:coreProperties>
</file>